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5EEEE" w14:textId="73984975" w:rsidR="00416C9F" w:rsidRDefault="00416C9F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ANEXA-PROIECT</w:t>
      </w:r>
      <w:bookmarkStart w:id="0" w:name="_GoBack"/>
      <w:bookmarkEnd w:id="0"/>
    </w:p>
    <w:p w14:paraId="73742DD9" w14:textId="77777777" w:rsidR="00416C9F" w:rsidRDefault="00416C9F">
      <w:pPr>
        <w:rPr>
          <w:b/>
          <w:bCs/>
        </w:rPr>
      </w:pPr>
    </w:p>
    <w:p w14:paraId="16D47FE9" w14:textId="50AC0CCE" w:rsidR="006D0CF3" w:rsidRPr="0060691B" w:rsidRDefault="00381B34">
      <w:pPr>
        <w:rPr>
          <w:b/>
          <w:bCs/>
        </w:rPr>
      </w:pPr>
      <w:proofErr w:type="spellStart"/>
      <w:r w:rsidRPr="0060691B">
        <w:rPr>
          <w:b/>
          <w:bCs/>
        </w:rPr>
        <w:t>Specificatii</w:t>
      </w:r>
      <w:proofErr w:type="spellEnd"/>
      <w:r w:rsidRPr="0060691B">
        <w:rPr>
          <w:b/>
          <w:bCs/>
        </w:rPr>
        <w:t xml:space="preserve"> tehnice Autospeciala Pentru Stins Incendii</w:t>
      </w:r>
    </w:p>
    <w:p w14:paraId="0635D336" w14:textId="77777777" w:rsidR="00381B34" w:rsidRDefault="00381B34"/>
    <w:p w14:paraId="12708CE5" w14:textId="4E33FB38" w:rsidR="00381B34" w:rsidRPr="00381B34" w:rsidRDefault="00381B34">
      <w:pPr>
        <w:rPr>
          <w:b/>
          <w:bCs/>
        </w:rPr>
      </w:pPr>
      <w:r w:rsidRPr="00381B34">
        <w:rPr>
          <w:b/>
          <w:bCs/>
        </w:rPr>
        <w:t>Motor:</w:t>
      </w:r>
    </w:p>
    <w:p w14:paraId="253B3474" w14:textId="2B2453C0" w:rsidR="00381B34" w:rsidRDefault="00381B34">
      <w:r>
        <w:t xml:space="preserve"> Tip motor: - 4 timpi , 2 cilindri </w:t>
      </w:r>
    </w:p>
    <w:p w14:paraId="43DC49B6" w14:textId="574A8843" w:rsidR="00381B34" w:rsidRDefault="00381B34">
      <w:r>
        <w:t>Capacitate cilindrica ; minim 900- maxim 1100  cc</w:t>
      </w:r>
    </w:p>
    <w:p w14:paraId="679CA86F" w14:textId="20A924D0" w:rsidR="00381B34" w:rsidRDefault="00381B34">
      <w:r>
        <w:t xml:space="preserve">Sistem pornire: electric </w:t>
      </w:r>
    </w:p>
    <w:p w14:paraId="3EB41E68" w14:textId="4B72A206" w:rsidR="00631A48" w:rsidRDefault="00631A48">
      <w:r>
        <w:t xml:space="preserve">Sarcina utila : minim 450 Kg </w:t>
      </w:r>
    </w:p>
    <w:p w14:paraId="37C570DE" w14:textId="16E8DF03" w:rsidR="00631A48" w:rsidRDefault="00631A48">
      <w:r>
        <w:t>Capacitate de transport ; 3 persoane.</w:t>
      </w:r>
    </w:p>
    <w:p w14:paraId="521DF124" w14:textId="34EB859B" w:rsidR="00895B48" w:rsidRDefault="00895B48">
      <w:proofErr w:type="spellStart"/>
      <w:r>
        <w:t>Garantie</w:t>
      </w:r>
      <w:proofErr w:type="spellEnd"/>
      <w:r>
        <w:t xml:space="preserve"> :2 ani </w:t>
      </w:r>
      <w:proofErr w:type="spellStart"/>
      <w:r>
        <w:t>fara</w:t>
      </w:r>
      <w:proofErr w:type="spellEnd"/>
      <w:r>
        <w:t xml:space="preserve"> limita de km</w:t>
      </w:r>
    </w:p>
    <w:p w14:paraId="430D2543" w14:textId="754D2F62" w:rsidR="00895B48" w:rsidRPr="0060691B" w:rsidRDefault="00895B48">
      <w:pPr>
        <w:rPr>
          <w:b/>
          <w:bCs/>
        </w:rPr>
      </w:pPr>
      <w:proofErr w:type="spellStart"/>
      <w:r w:rsidRPr="0060691B">
        <w:rPr>
          <w:b/>
          <w:bCs/>
        </w:rPr>
        <w:t>Dotari</w:t>
      </w:r>
      <w:proofErr w:type="spellEnd"/>
      <w:r w:rsidRPr="0060691B">
        <w:rPr>
          <w:b/>
          <w:bCs/>
        </w:rPr>
        <w:t xml:space="preserve"> :</w:t>
      </w:r>
    </w:p>
    <w:p w14:paraId="2A5AD43B" w14:textId="182E1BD8" w:rsidR="00895B48" w:rsidRDefault="00895B48">
      <w:r>
        <w:t xml:space="preserve">Troliu: </w:t>
      </w:r>
      <w:r w:rsidR="008C56DA">
        <w:t xml:space="preserve">placa prindere </w:t>
      </w:r>
      <w:r w:rsidR="0060691B">
        <w:t xml:space="preserve">, kit electric </w:t>
      </w:r>
      <w:r w:rsidR="00B04832">
        <w:t>, capacitate tractare minim 2000 KG</w:t>
      </w:r>
      <w:r w:rsidR="0060691B">
        <w:t>, cablu otel minim 15 m</w:t>
      </w:r>
    </w:p>
    <w:p w14:paraId="7D8C2B29" w14:textId="69531F7A" w:rsidR="00B04832" w:rsidRDefault="00B04832">
      <w:r>
        <w:t xml:space="preserve">Cabina </w:t>
      </w:r>
      <w:proofErr w:type="spellStart"/>
      <w:r>
        <w:t>inchisa</w:t>
      </w:r>
      <w:proofErr w:type="spellEnd"/>
      <w:r>
        <w:t xml:space="preserve"> cu sistem de </w:t>
      </w:r>
      <w:proofErr w:type="spellStart"/>
      <w:r>
        <w:t>incalzire</w:t>
      </w:r>
      <w:proofErr w:type="spellEnd"/>
      <w:r>
        <w:t xml:space="preserve"> </w:t>
      </w:r>
    </w:p>
    <w:p w14:paraId="4AA07CC4" w14:textId="608072A9" w:rsidR="00B04832" w:rsidRDefault="00B04832">
      <w:r>
        <w:t xml:space="preserve">Lama </w:t>
      </w:r>
      <w:proofErr w:type="spellStart"/>
      <w:r>
        <w:t>deszapezire</w:t>
      </w:r>
      <w:proofErr w:type="spellEnd"/>
      <w:r>
        <w:t xml:space="preserve"> minim 180 cm</w:t>
      </w:r>
    </w:p>
    <w:p w14:paraId="4B3DD81B" w14:textId="5F2748D4" w:rsidR="00B04832" w:rsidRDefault="00B04832">
      <w:r>
        <w:t xml:space="preserve">Remorca monoax:  minim 700kg = maxim </w:t>
      </w:r>
      <w:r w:rsidR="00675033">
        <w:t>900 Kg</w:t>
      </w:r>
    </w:p>
    <w:p w14:paraId="0A015846" w14:textId="6F81FC4D" w:rsidR="00675033" w:rsidRDefault="00675033">
      <w:r>
        <w:t xml:space="preserve">Dispozitiv </w:t>
      </w:r>
      <w:proofErr w:type="spellStart"/>
      <w:r>
        <w:t>imprastiere</w:t>
      </w:r>
      <w:proofErr w:type="spellEnd"/>
      <w:r>
        <w:t xml:space="preserve"> material antiderapant minim 50L</w:t>
      </w:r>
    </w:p>
    <w:p w14:paraId="1C0B16C2" w14:textId="638E20BD" w:rsidR="00675033" w:rsidRDefault="00675033">
      <w:proofErr w:type="spellStart"/>
      <w:r>
        <w:t>Carlig</w:t>
      </w:r>
      <w:proofErr w:type="spellEnd"/>
      <w:r>
        <w:t xml:space="preserve"> remorcare</w:t>
      </w:r>
    </w:p>
    <w:p w14:paraId="1323BF01" w14:textId="1CFFF795" w:rsidR="00675033" w:rsidRDefault="00675033">
      <w:r>
        <w:t xml:space="preserve">Set senile </w:t>
      </w:r>
    </w:p>
    <w:p w14:paraId="3288F6FB" w14:textId="7D440BE2" w:rsidR="00675033" w:rsidRDefault="00675033">
      <w:r>
        <w:t>Perie maturatoare</w:t>
      </w:r>
      <w:r w:rsidR="0060691B">
        <w:t xml:space="preserve"> cu motor independent </w:t>
      </w:r>
      <w:proofErr w:type="spellStart"/>
      <w:r w:rsidR="0060691B">
        <w:t>latime</w:t>
      </w:r>
      <w:proofErr w:type="spellEnd"/>
      <w:r w:rsidR="0060691B">
        <w:t xml:space="preserve"> lucru minim130 cm</w:t>
      </w:r>
    </w:p>
    <w:p w14:paraId="5C534DDD" w14:textId="77777777" w:rsidR="00675033" w:rsidRPr="00675033" w:rsidRDefault="00675033">
      <w:pPr>
        <w:rPr>
          <w:b/>
          <w:bCs/>
        </w:rPr>
      </w:pPr>
      <w:r w:rsidRPr="00675033">
        <w:rPr>
          <w:b/>
          <w:bCs/>
        </w:rPr>
        <w:t>Sistem stingere incendiu cu apa/spuma</w:t>
      </w:r>
    </w:p>
    <w:p w14:paraId="00178392" w14:textId="6CCF14ED" w:rsidR="00675033" w:rsidRDefault="00675033">
      <w:r>
        <w:t>-</w:t>
      </w:r>
      <w:r w:rsidRPr="00675033">
        <w:t xml:space="preserve"> pomp</w:t>
      </w:r>
      <w:r>
        <w:t xml:space="preserve">a de </w:t>
      </w:r>
      <w:proofErr w:type="spellStart"/>
      <w:r>
        <w:t>inalta</w:t>
      </w:r>
      <w:proofErr w:type="spellEnd"/>
      <w:r>
        <w:t xml:space="preserve"> presiune </w:t>
      </w:r>
      <w:proofErr w:type="spellStart"/>
      <w:r>
        <w:t>presiune</w:t>
      </w:r>
      <w:proofErr w:type="spellEnd"/>
      <w:r>
        <w:t xml:space="preserve"> minim 20 bar- maxim 40 bar</w:t>
      </w:r>
    </w:p>
    <w:p w14:paraId="6A971022" w14:textId="227457BC" w:rsidR="00675033" w:rsidRDefault="00675033">
      <w:r>
        <w:t>-rezervor capacitate minim 200 L</w:t>
      </w:r>
    </w:p>
    <w:p w14:paraId="06E198B9" w14:textId="11CB97E4" w:rsidR="00631A48" w:rsidRDefault="00675033">
      <w:r>
        <w:t xml:space="preserve">-motor benzina </w:t>
      </w:r>
      <w:r w:rsidR="0060691B">
        <w:t xml:space="preserve"> minim </w:t>
      </w:r>
      <w:r>
        <w:t>10Cp cu pornire electrica si manuala</w:t>
      </w:r>
    </w:p>
    <w:p w14:paraId="36DDAA9B" w14:textId="58DBF6DA" w:rsidR="00675033" w:rsidRDefault="00675033"/>
    <w:p w14:paraId="0999EA9B" w14:textId="70C9F4E0" w:rsidR="0006225B" w:rsidRDefault="0006225B"/>
    <w:p w14:paraId="5A100277" w14:textId="77F395ED" w:rsidR="0006225B" w:rsidRDefault="0006225B" w:rsidP="00416C9F">
      <w:r>
        <w:t xml:space="preserve">                                         </w:t>
      </w:r>
      <w:r w:rsidR="00416C9F">
        <w:t>PRIMAR,</w:t>
      </w:r>
    </w:p>
    <w:p w14:paraId="56CB932B" w14:textId="00A47579" w:rsidR="00416C9F" w:rsidRPr="00631A48" w:rsidRDefault="00416C9F" w:rsidP="00416C9F">
      <w:r>
        <w:t xml:space="preserve">                              TODEA PETRU-TIBERIU</w:t>
      </w:r>
    </w:p>
    <w:sectPr w:rsidR="00416C9F" w:rsidRPr="00631A48" w:rsidSect="00416C9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34"/>
    <w:rsid w:val="0006225B"/>
    <w:rsid w:val="000D2A32"/>
    <w:rsid w:val="00381B34"/>
    <w:rsid w:val="00416C9F"/>
    <w:rsid w:val="0060691B"/>
    <w:rsid w:val="00631A48"/>
    <w:rsid w:val="00675033"/>
    <w:rsid w:val="006D0CF3"/>
    <w:rsid w:val="00895B48"/>
    <w:rsid w:val="008C56DA"/>
    <w:rsid w:val="00B0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F9842"/>
  <w15:chartTrackingRefBased/>
  <w15:docId w15:val="{D8069E2A-A11F-44CA-89ED-9D2D11E5F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Morar</dc:creator>
  <cp:keywords/>
  <dc:description/>
  <cp:lastModifiedBy>Diana Claudia Scrob</cp:lastModifiedBy>
  <cp:revision>4</cp:revision>
  <dcterms:created xsi:type="dcterms:W3CDTF">2024-02-01T08:39:00Z</dcterms:created>
  <dcterms:modified xsi:type="dcterms:W3CDTF">2024-02-29T19:40:00Z</dcterms:modified>
</cp:coreProperties>
</file>